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7896" w14:textId="45311EA3" w:rsidR="00923468" w:rsidRDefault="00933F4D">
      <w:pPr>
        <w:spacing w:after="131" w:line="265" w:lineRule="auto"/>
        <w:ind w:left="3434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                            Al Sig. Sindaco</w:t>
      </w:r>
    </w:p>
    <w:p w14:paraId="7788EC1A" w14:textId="036D7FEC" w:rsidR="00923468" w:rsidRDefault="00000000">
      <w:pPr>
        <w:spacing w:after="568"/>
        <w:ind w:right="531"/>
        <w:jc w:val="right"/>
      </w:pPr>
      <w:r>
        <w:rPr>
          <w:rFonts w:ascii="Cambria" w:eastAsia="Cambria" w:hAnsi="Cambria" w:cs="Cambria"/>
          <w:b/>
          <w:sz w:val="24"/>
        </w:rPr>
        <w:t xml:space="preserve">del Comune di </w:t>
      </w:r>
      <w:r w:rsidR="00933F4D">
        <w:rPr>
          <w:rFonts w:ascii="Cambria" w:eastAsia="Cambria" w:hAnsi="Cambria" w:cs="Cambria"/>
          <w:b/>
          <w:sz w:val="24"/>
        </w:rPr>
        <w:t>Lovere</w:t>
      </w:r>
      <w:r>
        <w:rPr>
          <w:rFonts w:ascii="Cambria" w:eastAsia="Cambria" w:hAnsi="Cambria" w:cs="Cambria"/>
          <w:b/>
          <w:sz w:val="24"/>
        </w:rPr>
        <w:t xml:space="preserve"> (</w:t>
      </w:r>
      <w:proofErr w:type="spellStart"/>
      <w:r>
        <w:rPr>
          <w:rFonts w:ascii="Cambria" w:eastAsia="Cambria" w:hAnsi="Cambria" w:cs="Cambria"/>
          <w:b/>
          <w:sz w:val="24"/>
        </w:rPr>
        <w:t>Bg</w:t>
      </w:r>
      <w:proofErr w:type="spellEnd"/>
      <w:r>
        <w:rPr>
          <w:rFonts w:ascii="Cambria" w:eastAsia="Cambria" w:hAnsi="Cambria" w:cs="Cambria"/>
          <w:b/>
          <w:sz w:val="24"/>
        </w:rPr>
        <w:t>)</w:t>
      </w:r>
    </w:p>
    <w:p w14:paraId="5AD6AAF0" w14:textId="77777777" w:rsidR="00923468" w:rsidRDefault="00000000">
      <w:pPr>
        <w:spacing w:after="15" w:line="357" w:lineRule="auto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OGGETTO: Danni da calamità naturali, eventi eccezionali o avverse condizioni atmosferiche </w:t>
      </w:r>
      <w:r>
        <w:rPr>
          <w:rFonts w:ascii="Cambria" w:eastAsia="Cambria" w:hAnsi="Cambria" w:cs="Cambria"/>
          <w:b/>
          <w:sz w:val="24"/>
          <w:u w:val="single" w:color="000000"/>
        </w:rPr>
        <w:t>PRIMA</w:t>
      </w:r>
      <w:r>
        <w:rPr>
          <w:rFonts w:ascii="Cambria" w:eastAsia="Cambria" w:hAnsi="Cambria" w:cs="Cambria"/>
          <w:b/>
          <w:sz w:val="24"/>
        </w:rPr>
        <w:t xml:space="preserve"> SEGNALAZIONE DI DANNI A IMMOBILI </w:t>
      </w:r>
    </w:p>
    <w:p w14:paraId="78689F03" w14:textId="08DC8A56" w:rsidR="00923468" w:rsidRDefault="00000000">
      <w:pPr>
        <w:spacing w:after="297"/>
      </w:pPr>
      <w:r>
        <w:rPr>
          <w:rFonts w:ascii="Cambria" w:eastAsia="Cambria" w:hAnsi="Cambria" w:cs="Cambria"/>
          <w:b/>
          <w:sz w:val="24"/>
        </w:rPr>
        <w:t>da</w:t>
      </w:r>
      <w:r>
        <w:rPr>
          <w:rFonts w:ascii="Cambria" w:eastAsia="Cambria" w:hAnsi="Cambria" w:cs="Cambria"/>
          <w:b/>
          <w:sz w:val="24"/>
          <w:u w:val="single" w:color="000000"/>
        </w:rPr>
        <w:t xml:space="preserve"> inviare entro VE</w:t>
      </w:r>
      <w:r w:rsidR="00933F4D">
        <w:rPr>
          <w:rFonts w:ascii="Cambria" w:eastAsia="Cambria" w:hAnsi="Cambria" w:cs="Cambria"/>
          <w:b/>
          <w:sz w:val="24"/>
          <w:u w:val="single" w:color="000000"/>
        </w:rPr>
        <w:t>NER</w:t>
      </w:r>
      <w:r>
        <w:rPr>
          <w:rFonts w:ascii="Cambria" w:eastAsia="Cambria" w:hAnsi="Cambria" w:cs="Cambria"/>
          <w:b/>
          <w:sz w:val="24"/>
          <w:u w:val="single" w:color="000000"/>
        </w:rPr>
        <w:t>DÌ  2</w:t>
      </w:r>
      <w:r w:rsidR="00933F4D">
        <w:rPr>
          <w:rFonts w:ascii="Cambria" w:eastAsia="Cambria" w:hAnsi="Cambria" w:cs="Cambria"/>
          <w:b/>
          <w:sz w:val="24"/>
          <w:u w:val="single" w:color="000000"/>
        </w:rPr>
        <w:t>8</w:t>
      </w:r>
      <w:r>
        <w:rPr>
          <w:rFonts w:ascii="Cambria" w:eastAsia="Cambria" w:hAnsi="Cambria" w:cs="Cambria"/>
          <w:b/>
          <w:sz w:val="24"/>
          <w:u w:val="single" w:color="000000"/>
        </w:rPr>
        <w:t xml:space="preserve"> LUGLIO ore 12.00 </w:t>
      </w:r>
      <w:r>
        <w:rPr>
          <w:rFonts w:ascii="Cambria" w:eastAsia="Cambria" w:hAnsi="Cambria" w:cs="Cambria"/>
          <w:b/>
          <w:sz w:val="24"/>
        </w:rPr>
        <w:t xml:space="preserve">                                              </w:t>
      </w:r>
      <w:r>
        <w:rPr>
          <w:rFonts w:ascii="Cambria" w:eastAsia="Cambria" w:hAnsi="Cambria" w:cs="Cambria"/>
          <w:sz w:val="20"/>
        </w:rPr>
        <w:t xml:space="preserve"> [</w:t>
      </w:r>
      <w:r>
        <w:rPr>
          <w:rFonts w:ascii="Cambria" w:eastAsia="Cambria" w:hAnsi="Cambria" w:cs="Cambria"/>
          <w:sz w:val="20"/>
          <w:u w:val="single" w:color="000000"/>
        </w:rPr>
        <w:t>*campi obbligatori]</w:t>
      </w:r>
    </w:p>
    <w:p w14:paraId="727CFD07" w14:textId="639EB94F" w:rsidR="00E156F3" w:rsidRDefault="00E156F3" w:rsidP="00C01637">
      <w:pPr>
        <w:spacing w:afterLines="60" w:after="144" w:line="358" w:lineRule="auto"/>
        <w:ind w:left="-6" w:right="1469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*Il/la sottoscritto/a ___________________________________________________________________________</w:t>
      </w:r>
    </w:p>
    <w:p w14:paraId="721A1C2A" w14:textId="05F7AC8E" w:rsidR="00E156F3" w:rsidRDefault="00E156F3" w:rsidP="00C01637">
      <w:pPr>
        <w:spacing w:afterLines="60" w:after="144" w:line="358" w:lineRule="auto"/>
        <w:ind w:left="-6" w:right="1469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*nato/a </w:t>
      </w:r>
      <w:proofErr w:type="spellStart"/>
      <w:r>
        <w:rPr>
          <w:rFonts w:ascii="Cambria" w:eastAsia="Cambria" w:hAnsi="Cambria" w:cs="Cambria"/>
          <w:sz w:val="24"/>
        </w:rPr>
        <w:t>a</w:t>
      </w:r>
      <w:proofErr w:type="spellEnd"/>
      <w:r>
        <w:rPr>
          <w:rFonts w:ascii="Cambria" w:eastAsia="Cambria" w:hAnsi="Cambria" w:cs="Cambria"/>
          <w:sz w:val="24"/>
        </w:rPr>
        <w:t xml:space="preserve"> __________________________________________________________ *il _________________________</w:t>
      </w:r>
    </w:p>
    <w:p w14:paraId="0D43F4A7" w14:textId="47B257F5" w:rsidR="00E156F3" w:rsidRDefault="00E156F3" w:rsidP="00C01637">
      <w:pPr>
        <w:spacing w:afterLines="60" w:after="144" w:line="358" w:lineRule="auto"/>
        <w:ind w:left="-6" w:right="1469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*residente a ___________________________________ * in via/piazza _______________________________</w:t>
      </w:r>
    </w:p>
    <w:p w14:paraId="335FFD6D" w14:textId="357DD288" w:rsidR="00E156F3" w:rsidRDefault="00E156F3" w:rsidP="00C01637">
      <w:pPr>
        <w:spacing w:afterLines="60" w:after="144" w:line="358" w:lineRule="auto"/>
        <w:ind w:left="-6" w:right="1469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*Codice Fiscale ________________________________________________________________________________</w:t>
      </w:r>
    </w:p>
    <w:p w14:paraId="7503E779" w14:textId="21AC8830" w:rsidR="00E156F3" w:rsidRDefault="00E156F3" w:rsidP="00C01637">
      <w:pPr>
        <w:spacing w:afterLines="60" w:after="144" w:line="358" w:lineRule="auto"/>
        <w:ind w:left="-6" w:right="1469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*telefono ____________________________________ * e-mail _________________________________________</w:t>
      </w:r>
    </w:p>
    <w:p w14:paraId="78DA8A23" w14:textId="370279B5" w:rsidR="002E54E1" w:rsidRDefault="00000000" w:rsidP="00C01637">
      <w:pPr>
        <w:spacing w:afterLines="60" w:after="144" w:line="358" w:lineRule="auto"/>
        <w:ind w:left="-6" w:right="1469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*proprietario/a dell’immobile – terreno situato nel COMUNE DI </w:t>
      </w:r>
      <w:r w:rsidR="0000073B">
        <w:rPr>
          <w:rFonts w:ascii="Cambria" w:eastAsia="Cambria" w:hAnsi="Cambria" w:cs="Cambria"/>
          <w:sz w:val="24"/>
        </w:rPr>
        <w:t>L</w:t>
      </w:r>
      <w:r>
        <w:rPr>
          <w:rFonts w:ascii="Cambria" w:eastAsia="Cambria" w:hAnsi="Cambria" w:cs="Cambria"/>
          <w:sz w:val="24"/>
        </w:rPr>
        <w:t>O</w:t>
      </w:r>
      <w:r w:rsidR="0000073B">
        <w:rPr>
          <w:rFonts w:ascii="Cambria" w:eastAsia="Cambria" w:hAnsi="Cambria" w:cs="Cambria"/>
          <w:sz w:val="24"/>
        </w:rPr>
        <w:t>VERE</w:t>
      </w:r>
      <w:r>
        <w:rPr>
          <w:rFonts w:ascii="Cambria" w:eastAsia="Cambria" w:hAnsi="Cambria" w:cs="Cambria"/>
          <w:sz w:val="24"/>
        </w:rPr>
        <w:t xml:space="preserve"> in Via/Piazza </w:t>
      </w:r>
      <w:r w:rsidR="002E54E1">
        <w:rPr>
          <w:rFonts w:ascii="Cambria" w:eastAsia="Cambria" w:hAnsi="Cambria" w:cs="Cambria"/>
          <w:sz w:val="24"/>
        </w:rPr>
        <w:t xml:space="preserve">                       </w:t>
      </w:r>
    </w:p>
    <w:p w14:paraId="55B75706" w14:textId="2369E70B" w:rsidR="00923468" w:rsidRDefault="00E156F3" w:rsidP="00C01637">
      <w:pPr>
        <w:spacing w:afterLines="60" w:after="144" w:line="358" w:lineRule="auto"/>
        <w:ind w:left="-6" w:right="1469" w:hanging="11"/>
      </w:pPr>
      <w:r>
        <w:t>________________________________________________________________________________</w:t>
      </w:r>
      <w:r w:rsidR="002E54E1"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759272EB" w14:textId="77935D32" w:rsidR="00923468" w:rsidRDefault="00000000" w:rsidP="00C01637">
      <w:pPr>
        <w:spacing w:afterLines="60" w:after="144" w:line="265" w:lineRule="auto"/>
        <w:ind w:left="3434" w:right="3427" w:hanging="11"/>
        <w:jc w:val="center"/>
      </w:pPr>
      <w:r>
        <w:rPr>
          <w:rFonts w:ascii="Cambria" w:eastAsia="Cambria" w:hAnsi="Cambria" w:cs="Cambria"/>
          <w:b/>
          <w:sz w:val="24"/>
        </w:rPr>
        <w:t>DENUNCIA</w:t>
      </w:r>
    </w:p>
    <w:p w14:paraId="0E4F973D" w14:textId="5E813523" w:rsidR="00923468" w:rsidRDefault="00E156F3" w:rsidP="00C01637">
      <w:pPr>
        <w:spacing w:afterLines="60" w:after="144" w:line="265" w:lineRule="auto"/>
        <w:ind w:left="-5" w:hanging="11"/>
      </w:pPr>
      <w:r>
        <w:rPr>
          <w:rFonts w:ascii="Cambria" w:eastAsia="Cambria" w:hAnsi="Cambria" w:cs="Cambria"/>
          <w:sz w:val="24"/>
        </w:rPr>
        <w:t xml:space="preserve">che in data 21 LUGLIO 2023 ha patito e subito danni causati dall’evento calamitoso verificatosi a </w:t>
      </w:r>
    </w:p>
    <w:p w14:paraId="69956C99" w14:textId="77777777" w:rsidR="00E156F3" w:rsidRDefault="0000073B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Lovere: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CA9458" w14:textId="77777777" w:rsidR="00E156F3" w:rsidRDefault="00E156F3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E69A800" w14:textId="24741807" w:rsidR="00923468" w:rsidRDefault="0000073B">
      <w:pPr>
        <w:spacing w:after="3" w:line="265" w:lineRule="auto"/>
        <w:ind w:left="-5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LUOGO DELL’EVENTO (via, piazza, n. civico): *</w:t>
      </w:r>
      <w:r w:rsidR="00C01637"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</w:t>
      </w:r>
    </w:p>
    <w:p w14:paraId="63D71C6C" w14:textId="71928A7D" w:rsidR="00C01637" w:rsidRPr="00C01637" w:rsidRDefault="00E156F3" w:rsidP="00C01637">
      <w:pPr>
        <w:spacing w:after="60"/>
        <w:ind w:left="-6"/>
      </w:pPr>
      <w:bookmarkStart w:id="0" w:name="_Hlk141344821"/>
      <w:r>
        <w:t>____________________________________________________________________________________________</w:t>
      </w:r>
    </w:p>
    <w:p w14:paraId="5104E34D" w14:textId="715DCBF3" w:rsidR="00C01637" w:rsidRPr="00C01637" w:rsidRDefault="00E156F3" w:rsidP="00C01637">
      <w:pPr>
        <w:spacing w:after="60"/>
        <w:ind w:left="-6"/>
      </w:pPr>
      <w:r>
        <w:t>____________________________________________________________________________________________</w:t>
      </w:r>
      <w:r w:rsidR="00C01637" w:rsidRPr="00C01637">
        <w:t xml:space="preserve">                                                                                                                                    </w:t>
      </w:r>
      <w:r w:rsidR="00C01637">
        <w:t xml:space="preserve">              </w:t>
      </w:r>
      <w:r w:rsidR="00C01637" w:rsidRPr="00C01637">
        <w:t xml:space="preserve">                                                           </w:t>
      </w:r>
    </w:p>
    <w:p w14:paraId="0B426962" w14:textId="05D7C8B2" w:rsidR="00923468" w:rsidRDefault="00C01637" w:rsidP="00E156F3">
      <w:pPr>
        <w:spacing w:after="60"/>
        <w:ind w:left="-6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bookmarkEnd w:id="0"/>
    </w:p>
    <w:p w14:paraId="0DD193FF" w14:textId="77777777" w:rsidR="00923468" w:rsidRDefault="00000000">
      <w:pPr>
        <w:spacing w:after="3" w:line="265" w:lineRule="auto"/>
        <w:ind w:left="-5" w:hanging="10"/>
      </w:pPr>
      <w:r>
        <w:rPr>
          <w:rFonts w:ascii="Cambria" w:eastAsia="Cambria" w:hAnsi="Cambria" w:cs="Cambria"/>
          <w:sz w:val="24"/>
        </w:rPr>
        <w:t>IMMOBILE O BENE COLPITO DALL’EVENTO *</w:t>
      </w:r>
    </w:p>
    <w:p w14:paraId="1CDA1F58" w14:textId="5660382D" w:rsidR="00C01637" w:rsidRDefault="00E156F3" w:rsidP="00C01637">
      <w:pPr>
        <w:spacing w:after="139"/>
        <w:ind w:left="-3"/>
      </w:pPr>
      <w:r>
        <w:t>____________________________________________________________________________________________</w:t>
      </w:r>
    </w:p>
    <w:p w14:paraId="76F1332E" w14:textId="4457E985" w:rsidR="00C01637" w:rsidRDefault="00E156F3" w:rsidP="00C01637">
      <w:pPr>
        <w:spacing w:after="60"/>
        <w:ind w:left="-6"/>
      </w:pPr>
      <w:r>
        <w:t>____________________________________________________________________________________________</w:t>
      </w:r>
      <w:r w:rsidR="00C01637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1E455F1A" w14:textId="7BA65E9E" w:rsidR="00C01637" w:rsidRDefault="00E156F3" w:rsidP="00C01637">
      <w:pPr>
        <w:spacing w:after="60"/>
        <w:ind w:left="-6"/>
      </w:pPr>
      <w:r>
        <w:t>____________________________________________________________________________________________</w:t>
      </w:r>
    </w:p>
    <w:p w14:paraId="3C274460" w14:textId="2086355B" w:rsidR="00923468" w:rsidRDefault="00C01637" w:rsidP="00C01637">
      <w:pPr>
        <w:spacing w:after="60"/>
        <w:ind w:left="-6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4976ED31" w14:textId="41514438" w:rsidR="00923468" w:rsidRDefault="00000000">
      <w:pPr>
        <w:spacing w:after="3" w:line="265" w:lineRule="auto"/>
        <w:ind w:left="-5" w:hanging="10"/>
      </w:pPr>
      <w:r>
        <w:rPr>
          <w:rFonts w:ascii="Cambria" w:eastAsia="Cambria" w:hAnsi="Cambria" w:cs="Cambria"/>
          <w:sz w:val="24"/>
        </w:rPr>
        <w:t>DESCRIZIONE DELL’EVENTO</w:t>
      </w:r>
      <w:r w:rsidR="00D527EF">
        <w:rPr>
          <w:rFonts w:ascii="Cambria" w:eastAsia="Cambria" w:hAnsi="Cambria" w:cs="Cambria"/>
          <w:sz w:val="24"/>
        </w:rPr>
        <w:t xml:space="preserve"> *</w:t>
      </w:r>
    </w:p>
    <w:p w14:paraId="4CCB9BA7" w14:textId="1DD7D60C" w:rsidR="00C01637" w:rsidRDefault="00E156F3" w:rsidP="00C01637">
      <w:pPr>
        <w:spacing w:after="60"/>
        <w:ind w:left="-6"/>
      </w:pPr>
      <w:r>
        <w:t>____________________________________________________________________________________________</w:t>
      </w:r>
    </w:p>
    <w:p w14:paraId="3A1F2205" w14:textId="7C3B4EEA" w:rsidR="00C01637" w:rsidRDefault="00E156F3" w:rsidP="00C01637">
      <w:pPr>
        <w:spacing w:after="60"/>
        <w:ind w:left="-6"/>
      </w:pPr>
      <w:r>
        <w:t>____________________________________________________________________________________________</w:t>
      </w:r>
      <w:r w:rsidR="00C01637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5768F72D" w14:textId="0A4F6EEE" w:rsidR="00C01637" w:rsidRDefault="00E156F3" w:rsidP="00C01637">
      <w:pPr>
        <w:spacing w:after="60"/>
        <w:ind w:left="-6"/>
      </w:pPr>
      <w:r>
        <w:t>____________________________________________________________________________________________</w:t>
      </w:r>
    </w:p>
    <w:p w14:paraId="7276543A" w14:textId="245F671F" w:rsidR="00923468" w:rsidRDefault="00E156F3" w:rsidP="00C01637">
      <w:pPr>
        <w:spacing w:after="60"/>
        <w:ind w:left="-6"/>
      </w:pPr>
      <w:r>
        <w:t>____________________________________________________________________________________________</w:t>
      </w:r>
      <w:r w:rsidR="00C01637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4FBCCAFB" w14:textId="77777777" w:rsidR="00E156F3" w:rsidRDefault="00E156F3">
      <w:pPr>
        <w:spacing w:after="3" w:line="265" w:lineRule="auto"/>
        <w:ind w:left="-5" w:hanging="10"/>
        <w:rPr>
          <w:rFonts w:ascii="Cambria" w:eastAsia="Cambria" w:hAnsi="Cambria" w:cs="Cambria"/>
          <w:sz w:val="24"/>
        </w:rPr>
      </w:pPr>
    </w:p>
    <w:p w14:paraId="408A36B2" w14:textId="1E0A3ADA" w:rsidR="00923468" w:rsidRDefault="00000000">
      <w:pPr>
        <w:spacing w:after="3" w:line="265" w:lineRule="auto"/>
        <w:ind w:left="-5" w:hanging="10"/>
      </w:pPr>
      <w:r>
        <w:rPr>
          <w:rFonts w:ascii="Cambria" w:eastAsia="Cambria" w:hAnsi="Cambria" w:cs="Cambria"/>
          <w:sz w:val="24"/>
        </w:rPr>
        <w:t>DESCRIZIONE E QUANTIFICAZIONE PRESUNTA DEI DANNI SUBITI</w:t>
      </w:r>
      <w:r w:rsidR="00D527EF">
        <w:rPr>
          <w:rFonts w:ascii="Cambria" w:eastAsia="Cambria" w:hAnsi="Cambria" w:cs="Cambria"/>
          <w:sz w:val="24"/>
        </w:rPr>
        <w:t xml:space="preserve"> *</w:t>
      </w:r>
    </w:p>
    <w:p w14:paraId="0072173D" w14:textId="7B03CEC0" w:rsidR="00C01637" w:rsidRDefault="00E156F3" w:rsidP="00C01637">
      <w:pPr>
        <w:spacing w:after="60"/>
        <w:ind w:left="-6"/>
      </w:pPr>
      <w:r>
        <w:t>____________________________________________________________________________________________</w:t>
      </w:r>
    </w:p>
    <w:p w14:paraId="33F241EC" w14:textId="5C1F8852" w:rsidR="00C01637" w:rsidRDefault="00E156F3" w:rsidP="00C01637">
      <w:pPr>
        <w:spacing w:after="60"/>
        <w:ind w:left="-6"/>
      </w:pPr>
      <w:r>
        <w:t>____________________________________________________________________________________________</w:t>
      </w:r>
      <w:r w:rsidR="00C01637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5826AA7F" w14:textId="520BFC0E" w:rsidR="00923468" w:rsidRDefault="00E156F3" w:rsidP="00C01637">
      <w:pPr>
        <w:spacing w:after="60"/>
        <w:ind w:left="-6"/>
      </w:pPr>
      <w:r>
        <w:t>____________________________________________________________________________________________</w:t>
      </w:r>
      <w:r w:rsidR="00C01637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208D1D84" w14:textId="30D192C8" w:rsidR="00E156F3" w:rsidRDefault="00E156F3">
      <w:pPr>
        <w:spacing w:after="3" w:line="265" w:lineRule="auto"/>
        <w:ind w:left="-5" w:hanging="10"/>
        <w:rPr>
          <w:rFonts w:ascii="Cambria" w:eastAsia="Cambria" w:hAnsi="Cambria" w:cs="Cambria"/>
          <w:sz w:val="24"/>
        </w:rPr>
      </w:pPr>
      <w:r>
        <w:t>____________________________________________________________________________________________</w:t>
      </w:r>
    </w:p>
    <w:p w14:paraId="396C38F4" w14:textId="77777777" w:rsidR="00C93847" w:rsidRDefault="00C93847" w:rsidP="00C93847">
      <w:pPr>
        <w:spacing w:after="3" w:line="265" w:lineRule="auto"/>
        <w:ind w:left="-5" w:hanging="10"/>
        <w:rPr>
          <w:rFonts w:ascii="Cambria" w:eastAsia="Cambria" w:hAnsi="Cambria" w:cs="Cambria"/>
          <w:sz w:val="24"/>
        </w:rPr>
      </w:pPr>
      <w:r>
        <w:t>____________________________________________________________________________________________</w:t>
      </w:r>
    </w:p>
    <w:p w14:paraId="1C1BD479" w14:textId="77777777" w:rsidR="00E156F3" w:rsidRDefault="00E156F3">
      <w:pPr>
        <w:spacing w:after="3" w:line="265" w:lineRule="auto"/>
        <w:ind w:left="-5" w:hanging="10"/>
        <w:rPr>
          <w:rFonts w:ascii="Cambria" w:eastAsia="Cambria" w:hAnsi="Cambria" w:cs="Cambria"/>
          <w:sz w:val="24"/>
        </w:rPr>
      </w:pPr>
    </w:p>
    <w:p w14:paraId="2EF2292C" w14:textId="3AA9B89B" w:rsidR="00C01637" w:rsidRDefault="00C01637">
      <w:pPr>
        <w:spacing w:after="3" w:line="265" w:lineRule="auto"/>
        <w:ind w:left="-5" w:hanging="10"/>
        <w:rPr>
          <w:rFonts w:ascii="Cambria" w:eastAsia="Cambria" w:hAnsi="Cambria" w:cs="Cambria"/>
          <w:sz w:val="24"/>
        </w:rPr>
      </w:pPr>
      <w:r w:rsidRPr="00C01637">
        <w:rPr>
          <w:rFonts w:ascii="Cambria" w:eastAsia="Cambria" w:hAnsi="Cambria" w:cs="Cambria"/>
          <w:sz w:val="24"/>
        </w:rPr>
        <w:t>PRESENZA O MENO DI PERSONE FERITE</w:t>
      </w:r>
    </w:p>
    <w:p w14:paraId="1C814FA4" w14:textId="77777777" w:rsidR="00E156F3" w:rsidRDefault="00E156F3" w:rsidP="00E156F3">
      <w:pPr>
        <w:spacing w:after="60"/>
        <w:ind w:left="-6"/>
      </w:pPr>
      <w:r>
        <w:t>____________________________________________________________________________________________</w:t>
      </w:r>
    </w:p>
    <w:p w14:paraId="27D9175A" w14:textId="77777777" w:rsidR="00E156F3" w:rsidRDefault="00E156F3" w:rsidP="00E156F3">
      <w:pPr>
        <w:spacing w:after="60"/>
        <w:ind w:left="-6"/>
      </w:pPr>
      <w:r>
        <w:t xml:space="preserve">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</w:t>
      </w:r>
    </w:p>
    <w:p w14:paraId="4E61AA31" w14:textId="77777777" w:rsidR="00E156F3" w:rsidRDefault="00E156F3" w:rsidP="00E156F3">
      <w:pPr>
        <w:spacing w:after="60"/>
        <w:ind w:left="-6"/>
      </w:pPr>
      <w:r>
        <w:t>____________________________________________________________________________________________</w:t>
      </w:r>
    </w:p>
    <w:p w14:paraId="55D1C5B6" w14:textId="77777777" w:rsidR="00E156F3" w:rsidRDefault="00E156F3" w:rsidP="00E156F3">
      <w:pPr>
        <w:spacing w:after="60"/>
        <w:ind w:left="-6"/>
      </w:pPr>
      <w:r>
        <w:t>____________________________________________________________________________________________</w:t>
      </w:r>
    </w:p>
    <w:p w14:paraId="6D2864C9" w14:textId="77777777" w:rsidR="00E156F3" w:rsidRDefault="00E156F3" w:rsidP="00E156F3">
      <w:pPr>
        <w:spacing w:after="3" w:line="265" w:lineRule="auto"/>
        <w:rPr>
          <w:rFonts w:ascii="Cambria" w:eastAsia="Cambria" w:hAnsi="Cambria" w:cs="Cambria"/>
          <w:sz w:val="24"/>
        </w:rPr>
      </w:pPr>
    </w:p>
    <w:p w14:paraId="5E67BD9A" w14:textId="6582FCC8" w:rsidR="00923468" w:rsidRPr="00E156F3" w:rsidRDefault="00000000" w:rsidP="00E156F3">
      <w:pPr>
        <w:spacing w:after="3" w:line="265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EVENTUALI FORZE DELL’ORDINE E/O ALTRI CORPI O GRUPPI INTERVENUTI</w:t>
      </w:r>
    </w:p>
    <w:p w14:paraId="52996021" w14:textId="77777777" w:rsidR="00E156F3" w:rsidRDefault="00E156F3" w:rsidP="00E156F3">
      <w:pPr>
        <w:spacing w:after="60"/>
        <w:ind w:left="-6"/>
      </w:pPr>
      <w:r>
        <w:t>____________________________________________________________________________________________</w:t>
      </w:r>
    </w:p>
    <w:p w14:paraId="6109A6BB" w14:textId="77777777" w:rsidR="00E156F3" w:rsidRDefault="00E156F3" w:rsidP="00E156F3">
      <w:pPr>
        <w:spacing w:after="60"/>
        <w:ind w:left="-6"/>
      </w:pPr>
      <w:r>
        <w:t xml:space="preserve">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</w:t>
      </w:r>
    </w:p>
    <w:p w14:paraId="4A4E3E7B" w14:textId="77777777" w:rsidR="00E156F3" w:rsidRDefault="00E156F3" w:rsidP="00E156F3">
      <w:pPr>
        <w:spacing w:after="60"/>
        <w:ind w:left="-6"/>
      </w:pPr>
      <w:r>
        <w:t>____________________________________________________________________________________________</w:t>
      </w:r>
    </w:p>
    <w:p w14:paraId="3F22ADAF" w14:textId="77777777" w:rsidR="00E156F3" w:rsidRDefault="00E156F3" w:rsidP="00E156F3">
      <w:pPr>
        <w:spacing w:after="3" w:line="357" w:lineRule="auto"/>
        <w:ind w:left="-5" w:hanging="10"/>
      </w:pPr>
      <w:r>
        <w:t>____________________________________________________________________________________________</w:t>
      </w:r>
    </w:p>
    <w:p w14:paraId="4337A23C" w14:textId="77777777" w:rsidR="00E156F3" w:rsidRDefault="00E156F3" w:rsidP="00E156F3">
      <w:pPr>
        <w:spacing w:after="3" w:line="357" w:lineRule="auto"/>
        <w:ind w:left="-5" w:hanging="10"/>
        <w:rPr>
          <w:rFonts w:ascii="Cambria" w:eastAsia="Cambria" w:hAnsi="Cambria" w:cs="Cambria"/>
          <w:sz w:val="24"/>
        </w:rPr>
      </w:pPr>
    </w:p>
    <w:p w14:paraId="04DB54C6" w14:textId="116DFAB5" w:rsidR="00923468" w:rsidRDefault="00000000" w:rsidP="00E156F3">
      <w:pPr>
        <w:spacing w:after="3" w:line="357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ASSICURAZIONE </w:t>
      </w:r>
      <w:r w:rsidRPr="00332722">
        <w:rPr>
          <w:rFonts w:ascii="Cambria" w:eastAsia="Cambria" w:hAnsi="Cambria" w:cs="Cambria"/>
        </w:rPr>
        <w:t>(indicare se l’immobile o il bene e coperto interamente o in parte da assicurazione)</w:t>
      </w:r>
      <w:r>
        <w:rPr>
          <w:rFonts w:ascii="Cambria" w:eastAsia="Cambria" w:hAnsi="Cambria" w:cs="Cambria"/>
          <w:sz w:val="24"/>
        </w:rPr>
        <w:t xml:space="preserve"> *</w:t>
      </w:r>
    </w:p>
    <w:p w14:paraId="48579F47" w14:textId="77777777" w:rsidR="00E156F3" w:rsidRDefault="00E156F3" w:rsidP="00E156F3">
      <w:pPr>
        <w:spacing w:after="60"/>
        <w:ind w:left="-6"/>
      </w:pPr>
      <w:r>
        <w:t>____________________________________________________________________________________________</w:t>
      </w:r>
    </w:p>
    <w:p w14:paraId="64864B92" w14:textId="77777777" w:rsidR="00E156F3" w:rsidRDefault="00E156F3" w:rsidP="00E156F3">
      <w:pPr>
        <w:spacing w:after="60"/>
        <w:ind w:left="-6"/>
      </w:pPr>
      <w:r>
        <w:t xml:space="preserve">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</w:t>
      </w:r>
    </w:p>
    <w:p w14:paraId="0F0E05A5" w14:textId="77777777" w:rsidR="00E156F3" w:rsidRDefault="00E156F3" w:rsidP="00E156F3">
      <w:pPr>
        <w:spacing w:after="60"/>
        <w:ind w:left="-6"/>
      </w:pPr>
      <w:r>
        <w:t>____________________________________________________________________________________________</w:t>
      </w:r>
    </w:p>
    <w:p w14:paraId="5F8AEB65" w14:textId="77777777" w:rsidR="00E156F3" w:rsidRDefault="00E156F3" w:rsidP="00E156F3">
      <w:pPr>
        <w:spacing w:after="135" w:line="265" w:lineRule="auto"/>
        <w:ind w:left="-5" w:hanging="10"/>
      </w:pPr>
      <w:r>
        <w:t xml:space="preserve">____________________________________________________________________________________________ </w:t>
      </w:r>
    </w:p>
    <w:p w14:paraId="071C815D" w14:textId="77777777" w:rsidR="00E156F3" w:rsidRDefault="00E156F3" w:rsidP="00E156F3">
      <w:pPr>
        <w:spacing w:after="135" w:line="265" w:lineRule="auto"/>
        <w:ind w:left="-5" w:hanging="10"/>
      </w:pPr>
    </w:p>
    <w:p w14:paraId="2D0A7BFF" w14:textId="6F756E7C" w:rsidR="00923468" w:rsidRDefault="00000000" w:rsidP="00E156F3">
      <w:pPr>
        <w:spacing w:after="135" w:line="265" w:lineRule="auto"/>
        <w:ind w:left="-5" w:hanging="10"/>
      </w:pPr>
      <w:r>
        <w:rPr>
          <w:rFonts w:ascii="Cambria" w:eastAsia="Cambria" w:hAnsi="Cambria" w:cs="Cambria"/>
          <w:sz w:val="24"/>
        </w:rPr>
        <w:t>ALLEGATI *</w:t>
      </w:r>
    </w:p>
    <w:p w14:paraId="0643BD88" w14:textId="77777777" w:rsidR="00923468" w:rsidRDefault="00000000">
      <w:pPr>
        <w:numPr>
          <w:ilvl w:val="0"/>
          <w:numId w:val="1"/>
        </w:numPr>
        <w:spacing w:after="107" w:line="265" w:lineRule="auto"/>
        <w:ind w:hanging="360"/>
      </w:pPr>
      <w:r>
        <w:rPr>
          <w:rFonts w:ascii="Cambria" w:eastAsia="Cambria" w:hAnsi="Cambria" w:cs="Cambria"/>
          <w:sz w:val="24"/>
        </w:rPr>
        <w:t>Documentazione fotografica</w:t>
      </w:r>
    </w:p>
    <w:p w14:paraId="6FCAC05A" w14:textId="425FCCE0" w:rsidR="00923468" w:rsidRDefault="00000000">
      <w:pPr>
        <w:numPr>
          <w:ilvl w:val="0"/>
          <w:numId w:val="1"/>
        </w:numPr>
        <w:spacing w:after="512" w:line="265" w:lineRule="auto"/>
        <w:ind w:hanging="360"/>
      </w:pPr>
      <w:r>
        <w:rPr>
          <w:rFonts w:ascii="Cambria" w:eastAsia="Cambria" w:hAnsi="Cambria" w:cs="Cambria"/>
          <w:sz w:val="24"/>
        </w:rPr>
        <w:t>Copia documento identit</w:t>
      </w:r>
      <w:r w:rsidR="009612B6">
        <w:rPr>
          <w:rFonts w:ascii="Cambria" w:eastAsia="Cambria" w:hAnsi="Cambria" w:cs="Cambria"/>
          <w:sz w:val="24"/>
        </w:rPr>
        <w:t>à</w:t>
      </w:r>
      <w:r>
        <w:rPr>
          <w:rFonts w:ascii="Cambria" w:eastAsia="Cambria" w:hAnsi="Cambria" w:cs="Cambria"/>
          <w:sz w:val="24"/>
        </w:rPr>
        <w:t xml:space="preserve"> del denunciante</w:t>
      </w:r>
    </w:p>
    <w:p w14:paraId="50423481" w14:textId="349E94AD" w:rsidR="00923468" w:rsidRDefault="00000000">
      <w:pPr>
        <w:spacing w:after="110"/>
        <w:ind w:left="32"/>
      </w:pPr>
      <w:r>
        <w:rPr>
          <w:rFonts w:ascii="Cambria" w:eastAsia="Cambria" w:hAnsi="Cambria" w:cs="Cambria"/>
          <w:sz w:val="24"/>
        </w:rPr>
        <w:t xml:space="preserve">In fede, </w:t>
      </w:r>
      <w:r w:rsidR="00933F4D">
        <w:rPr>
          <w:rFonts w:ascii="Cambria" w:eastAsia="Cambria" w:hAnsi="Cambria" w:cs="Cambria"/>
          <w:sz w:val="24"/>
        </w:rPr>
        <w:t>Lovere</w:t>
      </w:r>
      <w:r>
        <w:rPr>
          <w:rFonts w:ascii="Cambria" w:eastAsia="Cambria" w:hAnsi="Cambria" w:cs="Cambria"/>
          <w:sz w:val="24"/>
        </w:rPr>
        <w:t xml:space="preserve"> </w:t>
      </w:r>
      <w:r w:rsidR="00332722">
        <w:rPr>
          <w:rFonts w:ascii="Cambria" w:eastAsia="Cambria" w:hAnsi="Cambria" w:cs="Cambria"/>
          <w:sz w:val="24"/>
        </w:rPr>
        <w:t>_________________</w:t>
      </w:r>
    </w:p>
    <w:p w14:paraId="16E523CA" w14:textId="5B77E85A" w:rsidR="00923468" w:rsidRDefault="00C01637">
      <w:pPr>
        <w:tabs>
          <w:tab w:val="center" w:pos="2365"/>
          <w:tab w:val="center" w:pos="7437"/>
        </w:tabs>
        <w:spacing w:after="530" w:line="288" w:lineRule="auto"/>
      </w:pPr>
      <w:r>
        <w:t xml:space="preserve">                                                      </w:t>
      </w:r>
      <w:r>
        <w:rPr>
          <w:rFonts w:ascii="Cambria" w:eastAsia="Cambria" w:hAnsi="Cambria" w:cs="Cambria"/>
          <w:sz w:val="24"/>
        </w:rPr>
        <w:tab/>
        <w:t>Firma*</w:t>
      </w:r>
    </w:p>
    <w:p w14:paraId="6F9AB793" w14:textId="77777777" w:rsidR="00923468" w:rsidRDefault="00000000">
      <w:pPr>
        <w:spacing w:after="909" w:line="265" w:lineRule="auto"/>
        <w:ind w:left="10" w:right="923" w:hanging="10"/>
        <w:jc w:val="right"/>
      </w:pPr>
      <w:r>
        <w:rPr>
          <w:rFonts w:ascii="Cambria" w:eastAsia="Cambria" w:hAnsi="Cambria" w:cs="Cambria"/>
          <w:sz w:val="24"/>
        </w:rPr>
        <w:t>_________________________________________</w:t>
      </w:r>
    </w:p>
    <w:p w14:paraId="1D816F47" w14:textId="77777777" w:rsidR="00923468" w:rsidRDefault="00000000">
      <w:pPr>
        <w:spacing w:after="135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IL/LA SOTTOSCRITTO/A È CONSAPEVOLE CHE LA PRESENTE SEGNALAZIONE È FINALIZZATA </w:t>
      </w:r>
    </w:p>
    <w:p w14:paraId="0996A76D" w14:textId="77777777" w:rsidR="00923468" w:rsidRDefault="00000000">
      <w:pPr>
        <w:spacing w:after="462" w:line="357" w:lineRule="auto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ESCLUSIVAMENTE </w:t>
      </w:r>
      <w:r>
        <w:rPr>
          <w:rFonts w:ascii="Cambria" w:eastAsia="Cambria" w:hAnsi="Cambria" w:cs="Cambria"/>
          <w:b/>
          <w:sz w:val="24"/>
          <w:u w:val="single" w:color="000000"/>
        </w:rPr>
        <w:t>ALLA RICOGNIZIONE DEI DANNI ACCADUTI</w:t>
      </w:r>
      <w:r>
        <w:rPr>
          <w:rFonts w:ascii="Cambria" w:eastAsia="Cambria" w:hAnsi="Cambria" w:cs="Cambria"/>
          <w:b/>
          <w:sz w:val="24"/>
        </w:rPr>
        <w:t xml:space="preserve"> AL FINE DELL’EVENTUALE RICONOSCIMENTO DELLO STATO DI CALAMITÀ NATURALE.</w:t>
      </w:r>
    </w:p>
    <w:p w14:paraId="73A1AFA6" w14:textId="77777777" w:rsidR="00923468" w:rsidRDefault="00000000">
      <w:pPr>
        <w:spacing w:after="502" w:line="288" w:lineRule="auto"/>
        <w:ind w:left="4638" w:hanging="10"/>
        <w:jc w:val="center"/>
      </w:pPr>
      <w:r>
        <w:rPr>
          <w:rFonts w:ascii="Cambria" w:eastAsia="Cambria" w:hAnsi="Cambria" w:cs="Cambria"/>
          <w:sz w:val="24"/>
        </w:rPr>
        <w:t>Firma*</w:t>
      </w:r>
    </w:p>
    <w:p w14:paraId="1CDC7635" w14:textId="77777777" w:rsidR="00923468" w:rsidRDefault="00000000">
      <w:pPr>
        <w:spacing w:after="909" w:line="265" w:lineRule="auto"/>
        <w:ind w:left="10" w:right="923" w:hanging="10"/>
        <w:jc w:val="right"/>
      </w:pPr>
      <w:r>
        <w:rPr>
          <w:rFonts w:ascii="Cambria" w:eastAsia="Cambria" w:hAnsi="Cambria" w:cs="Cambria"/>
          <w:sz w:val="24"/>
        </w:rPr>
        <w:t>_________________________________________</w:t>
      </w:r>
    </w:p>
    <w:sectPr w:rsidR="00923468" w:rsidSect="00C01637">
      <w:pgSz w:w="11906" w:h="16838"/>
      <w:pgMar w:top="709" w:right="806" w:bottom="709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3AEF"/>
    <w:multiLevelType w:val="hybridMultilevel"/>
    <w:tmpl w:val="4092ADE8"/>
    <w:lvl w:ilvl="0" w:tplc="4F863A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629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45B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75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E43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64E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A13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88D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E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412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68"/>
    <w:rsid w:val="0000073B"/>
    <w:rsid w:val="002E54E1"/>
    <w:rsid w:val="00332722"/>
    <w:rsid w:val="00382085"/>
    <w:rsid w:val="00923468"/>
    <w:rsid w:val="00933F4D"/>
    <w:rsid w:val="009612B6"/>
    <w:rsid w:val="00C01637"/>
    <w:rsid w:val="00C93847"/>
    <w:rsid w:val="00D527EF"/>
    <w:rsid w:val="00E1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1280"/>
  <w15:docId w15:val="{E1B35976-6552-457A-80FE-B17A6D5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Edith Zilio</dc:creator>
  <cp:keywords/>
  <cp:lastModifiedBy>Uff. Tecnico - Chierici - Comune di Lovere</cp:lastModifiedBy>
  <cp:revision>6</cp:revision>
  <cp:lastPrinted>2023-07-27T07:05:00Z</cp:lastPrinted>
  <dcterms:created xsi:type="dcterms:W3CDTF">2023-07-27T08:36:00Z</dcterms:created>
  <dcterms:modified xsi:type="dcterms:W3CDTF">2023-07-27T08:56:00Z</dcterms:modified>
</cp:coreProperties>
</file>