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D369" w14:textId="6B2CE717" w:rsidR="0070412B" w:rsidRPr="005713B4" w:rsidRDefault="00936C50" w:rsidP="008C5A95">
      <w:pPr>
        <w:spacing w:after="200" w:line="276" w:lineRule="auto"/>
        <w:jc w:val="center"/>
        <w:outlineLvl w:val="1"/>
        <w:rPr>
          <w:rFonts w:eastAsia="Times New Roman" w:cs="Calibri"/>
          <w:b/>
          <w:i w:val="0"/>
          <w:color w:val="000000" w:themeColor="text1"/>
          <w:u w:val="single"/>
          <w:lang w:eastAsia="en-US"/>
        </w:rPr>
      </w:pPr>
      <w:bookmarkStart w:id="0" w:name="_Toc482286076"/>
      <w:bookmarkStart w:id="1" w:name="_Toc488316392"/>
      <w:bookmarkStart w:id="2" w:name="DOCUMENTO24"/>
      <w:r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>A</w:t>
      </w:r>
      <w:r w:rsidR="00A35E5E"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>llegato</w:t>
      </w:r>
      <w:r w:rsidR="00E626C4"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 xml:space="preserve"> </w:t>
      </w:r>
      <w:r w:rsidR="00967F76"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>E</w:t>
      </w:r>
      <w:r w:rsidR="00C24A43"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 xml:space="preserve"> </w:t>
      </w:r>
      <w:r w:rsidR="009C5006"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>–</w:t>
      </w:r>
      <w:r w:rsidR="00C24A43"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 xml:space="preserve"> </w:t>
      </w:r>
      <w:r w:rsidR="009C5006"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>Delega</w:t>
      </w:r>
    </w:p>
    <w:bookmarkEnd w:id="0"/>
    <w:bookmarkEnd w:id="1"/>
    <w:bookmarkEnd w:id="2"/>
    <w:p w14:paraId="02D7C18E" w14:textId="2D4E1B87" w:rsidR="0070412B" w:rsidRPr="008C5A95" w:rsidRDefault="008C5A95" w:rsidP="008C5A95">
      <w:pPr>
        <w:jc w:val="center"/>
        <w:rPr>
          <w:rFonts w:eastAsia="Times New Roman" w:cs="Calibri"/>
          <w:b/>
          <w:i w:val="0"/>
          <w:color w:val="000000" w:themeColor="text1"/>
          <w:sz w:val="36"/>
          <w:szCs w:val="36"/>
          <w:lang w:eastAsia="en-US"/>
        </w:rPr>
      </w:pPr>
      <w:r w:rsidRPr="008C5A95">
        <w:rPr>
          <w:rFonts w:eastAsia="Times New Roman" w:cs="Calibri"/>
          <w:b/>
          <w:i w:val="0"/>
          <w:color w:val="000000" w:themeColor="text1"/>
          <w:sz w:val="36"/>
          <w:szCs w:val="36"/>
          <w:lang w:eastAsia="en-US"/>
        </w:rPr>
        <w:t>BANDO PER IL SOSTEGNO ALLE IMPRESE</w:t>
      </w:r>
      <w:r w:rsidR="006F1744">
        <w:rPr>
          <w:rFonts w:eastAsia="Times New Roman" w:cs="Calibri"/>
          <w:b/>
          <w:i w:val="0"/>
          <w:color w:val="000000" w:themeColor="text1"/>
          <w:sz w:val="36"/>
          <w:szCs w:val="36"/>
          <w:lang w:eastAsia="en-US"/>
        </w:rPr>
        <w:t>-SECONDO SPORTELLO</w:t>
      </w:r>
    </w:p>
    <w:p w14:paraId="035052F1" w14:textId="7887339E" w:rsidR="008C5A95" w:rsidRPr="008C5A95" w:rsidRDefault="008C5A95" w:rsidP="008C5A95">
      <w:pPr>
        <w:jc w:val="center"/>
        <w:rPr>
          <w:rFonts w:eastAsia="Times New Roman" w:cs="Calibri"/>
          <w:b/>
          <w:i w:val="0"/>
          <w:color w:val="000000" w:themeColor="text1"/>
          <w:sz w:val="36"/>
          <w:szCs w:val="36"/>
          <w:lang w:eastAsia="en-US"/>
        </w:rPr>
      </w:pPr>
    </w:p>
    <w:p w14:paraId="75D41C52" w14:textId="291264A9" w:rsidR="008C5A95" w:rsidRPr="008C5A95" w:rsidRDefault="008C5A95" w:rsidP="008C5A95">
      <w:pPr>
        <w:jc w:val="center"/>
        <w:rPr>
          <w:rFonts w:eastAsia="TimesNewRomanPSMT" w:cs="Calibri"/>
          <w:i w:val="0"/>
          <w:sz w:val="36"/>
          <w:szCs w:val="36"/>
          <w:lang w:eastAsia="en-US"/>
        </w:rPr>
      </w:pPr>
      <w:r w:rsidRPr="008C5A95">
        <w:rPr>
          <w:rFonts w:eastAsia="Times New Roman" w:cs="Calibri"/>
          <w:b/>
          <w:i w:val="0"/>
          <w:color w:val="000000" w:themeColor="text1"/>
          <w:sz w:val="36"/>
          <w:szCs w:val="36"/>
          <w:lang w:eastAsia="en-US"/>
        </w:rPr>
        <w:t>DELEGA PER L’INVIO VIA PEC DELLA DOMANDA</w:t>
      </w:r>
    </w:p>
    <w:p w14:paraId="15844FC3" w14:textId="77777777" w:rsidR="00EB48AA" w:rsidRPr="00EB48AA" w:rsidRDefault="00EB48AA" w:rsidP="0070412B">
      <w:pPr>
        <w:ind w:left="708"/>
        <w:rPr>
          <w:rFonts w:eastAsia="TimesNewRomanPSMT" w:cs="Calibri"/>
          <w:i w:val="0"/>
          <w:sz w:val="22"/>
          <w:szCs w:val="22"/>
          <w:lang w:eastAsia="en-US"/>
        </w:rPr>
      </w:pPr>
    </w:p>
    <w:p w14:paraId="713AF97B" w14:textId="77777777" w:rsidR="009C5006" w:rsidRPr="00EB48AA" w:rsidRDefault="009C5006" w:rsidP="009C5006">
      <w:pPr>
        <w:spacing w:after="120" w:line="276" w:lineRule="auto"/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Il/la </w:t>
      </w:r>
      <w:r w:rsidRPr="00EB48AA">
        <w:rPr>
          <w:rFonts w:cs="Times New Roman"/>
          <w:b/>
          <w:bCs/>
          <w:i w:val="0"/>
          <w:sz w:val="22"/>
          <w:szCs w:val="22"/>
          <w:lang w:eastAsia="en-US"/>
        </w:rPr>
        <w:t>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9C5006" w:rsidRPr="00EB48AA" w14:paraId="09951972" w14:textId="622C499D" w:rsidTr="009C5006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C275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  <w:r w:rsidRPr="00EB48AA"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  <w:t xml:space="preserve">Nome e cognome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473" w14:textId="256FCB3F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  <w:r w:rsidRPr="00EB48AA"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  <w:t>Codice Fiscale</w:t>
            </w:r>
          </w:p>
        </w:tc>
      </w:tr>
      <w:tr w:rsidR="009C5006" w:rsidRPr="00EB48AA" w14:paraId="7556D42A" w14:textId="1B1904E5" w:rsidTr="009C500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6DE9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4FF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</w:tbl>
    <w:p w14:paraId="2B7D6A50" w14:textId="77777777" w:rsidR="00EB48AA" w:rsidRPr="00EB48AA" w:rsidRDefault="00EB48AA" w:rsidP="009C5006">
      <w:pPr>
        <w:spacing w:after="120" w:line="276" w:lineRule="auto"/>
        <w:rPr>
          <w:rFonts w:cs="Times New Roman"/>
          <w:bCs/>
          <w:i w:val="0"/>
          <w:sz w:val="10"/>
          <w:szCs w:val="10"/>
          <w:lang w:eastAsia="en-US"/>
        </w:rPr>
      </w:pPr>
    </w:p>
    <w:p w14:paraId="0E754641" w14:textId="65A95060" w:rsidR="009C5006" w:rsidRPr="00EB48AA" w:rsidRDefault="009C5006" w:rsidP="009C5006">
      <w:pPr>
        <w:spacing w:after="120" w:line="276" w:lineRule="auto"/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In qualità di </w:t>
      </w:r>
      <w:r w:rsidRPr="00EB48AA">
        <w:rPr>
          <w:rFonts w:cs="Times New Roman"/>
          <w:b/>
          <w:bCs/>
          <w:i w:val="0"/>
          <w:sz w:val="22"/>
          <w:szCs w:val="22"/>
          <w:lang w:eastAsia="en-US"/>
        </w:rPr>
        <w:t>titolare/legale rappresentante dell’impresa</w:t>
      </w:r>
      <w:r w:rsidRPr="00EB48AA">
        <w:rPr>
          <w:rFonts w:cs="Times New Roman"/>
          <w:bCs/>
          <w:i w:val="0"/>
          <w:sz w:val="22"/>
          <w:szCs w:val="22"/>
          <w:lang w:eastAsia="en-US"/>
        </w:rPr>
        <w:t>:</w:t>
      </w:r>
    </w:p>
    <w:tbl>
      <w:tblPr>
        <w:tblW w:w="4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02"/>
        <w:gridCol w:w="4105"/>
      </w:tblGrid>
      <w:tr w:rsidR="009C5006" w:rsidRPr="00EB48AA" w14:paraId="0F5B27F7" w14:textId="77777777" w:rsidTr="009C5006">
        <w:trPr>
          <w:trHeight w:val="283"/>
        </w:trPr>
        <w:tc>
          <w:tcPr>
            <w:tcW w:w="2404" w:type="pct"/>
            <w:shd w:val="clear" w:color="auto" w:fill="auto"/>
            <w:vAlign w:val="center"/>
          </w:tcPr>
          <w:p w14:paraId="789A2774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  <w:r w:rsidRPr="00EB48AA"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  <w:t xml:space="preserve">Denominazione/Ragione sociale </w:t>
            </w:r>
          </w:p>
        </w:tc>
        <w:tc>
          <w:tcPr>
            <w:tcW w:w="2596" w:type="pct"/>
            <w:shd w:val="clear" w:color="auto" w:fill="auto"/>
            <w:vAlign w:val="center"/>
          </w:tcPr>
          <w:p w14:paraId="4CE885A0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EB48AA"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  <w:t>Codice Fiscale</w:t>
            </w:r>
          </w:p>
        </w:tc>
      </w:tr>
      <w:tr w:rsidR="009C5006" w:rsidRPr="00EB48AA" w14:paraId="211E841D" w14:textId="77777777" w:rsidTr="009C5006">
        <w:trPr>
          <w:trHeight w:val="397"/>
        </w:trPr>
        <w:tc>
          <w:tcPr>
            <w:tcW w:w="2404" w:type="pct"/>
            <w:shd w:val="clear" w:color="auto" w:fill="auto"/>
            <w:vAlign w:val="center"/>
          </w:tcPr>
          <w:p w14:paraId="50F8796F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596" w:type="pct"/>
            <w:shd w:val="clear" w:color="auto" w:fill="auto"/>
            <w:vAlign w:val="center"/>
          </w:tcPr>
          <w:p w14:paraId="67577488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</w:tbl>
    <w:p w14:paraId="29C149C9" w14:textId="77777777" w:rsidR="0070412B" w:rsidRPr="00EB48AA" w:rsidRDefault="0070412B" w:rsidP="0070412B">
      <w:pPr>
        <w:rPr>
          <w:rFonts w:eastAsia="Century Gothic" w:cs="Calibri"/>
          <w:i w:val="0"/>
          <w:sz w:val="22"/>
          <w:szCs w:val="22"/>
          <w:lang w:eastAsia="en-US"/>
        </w:rPr>
      </w:pPr>
    </w:p>
    <w:p w14:paraId="77385EAF" w14:textId="3256BB47" w:rsidR="0070412B" w:rsidRPr="00EB48AA" w:rsidRDefault="0070412B" w:rsidP="0070412B">
      <w:pPr>
        <w:jc w:val="center"/>
        <w:rPr>
          <w:rFonts w:cs="Calibri"/>
          <w:b/>
          <w:bCs/>
          <w:i w:val="0"/>
          <w:sz w:val="22"/>
          <w:szCs w:val="22"/>
          <w:lang w:eastAsia="en-US"/>
        </w:rPr>
      </w:pPr>
      <w:r w:rsidRPr="00EB48AA">
        <w:rPr>
          <w:rFonts w:cs="Calibri"/>
          <w:b/>
          <w:bCs/>
          <w:i w:val="0"/>
          <w:sz w:val="22"/>
          <w:szCs w:val="22"/>
          <w:lang w:eastAsia="en-US"/>
        </w:rPr>
        <w:t>DICHIARA DI CONFERIRE</w:t>
      </w:r>
      <w:r w:rsidR="009C5006" w:rsidRPr="00EB48AA">
        <w:rPr>
          <w:rFonts w:cs="Calibri"/>
          <w:b/>
          <w:bCs/>
          <w:i w:val="0"/>
          <w:sz w:val="22"/>
          <w:szCs w:val="22"/>
          <w:lang w:eastAsia="en-US"/>
        </w:rPr>
        <w:t xml:space="preserve"> A</w:t>
      </w:r>
    </w:p>
    <w:p w14:paraId="4F2240BF" w14:textId="77777777" w:rsidR="009C5006" w:rsidRPr="00EB48AA" w:rsidRDefault="009C5006" w:rsidP="0070412B">
      <w:pPr>
        <w:rPr>
          <w:rFonts w:cs="Calibri"/>
          <w:i w:val="0"/>
          <w:sz w:val="22"/>
          <w:szCs w:val="22"/>
          <w:lang w:eastAsia="en-US"/>
        </w:rPr>
      </w:pPr>
    </w:p>
    <w:tbl>
      <w:tblPr>
        <w:tblW w:w="4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02"/>
        <w:gridCol w:w="4105"/>
      </w:tblGrid>
      <w:tr w:rsidR="009C5006" w:rsidRPr="00EB48AA" w14:paraId="0A7A9752" w14:textId="77777777" w:rsidTr="00F93154">
        <w:trPr>
          <w:trHeight w:val="283"/>
        </w:trPr>
        <w:tc>
          <w:tcPr>
            <w:tcW w:w="2404" w:type="pct"/>
            <w:shd w:val="clear" w:color="auto" w:fill="auto"/>
            <w:vAlign w:val="center"/>
          </w:tcPr>
          <w:p w14:paraId="445B6909" w14:textId="2DE3B69E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  <w:r w:rsidRPr="00EB48AA"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  <w:t>Cognome e nome dell’intermediario</w:t>
            </w:r>
          </w:p>
        </w:tc>
        <w:tc>
          <w:tcPr>
            <w:tcW w:w="2596" w:type="pct"/>
            <w:shd w:val="clear" w:color="auto" w:fill="auto"/>
            <w:vAlign w:val="center"/>
          </w:tcPr>
          <w:p w14:paraId="01D95ABC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EB48AA"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  <w:t>Codice Fiscale</w:t>
            </w:r>
          </w:p>
        </w:tc>
      </w:tr>
      <w:tr w:rsidR="009C5006" w:rsidRPr="00EB48AA" w14:paraId="32280FCC" w14:textId="77777777" w:rsidTr="00F93154">
        <w:trPr>
          <w:trHeight w:val="397"/>
        </w:trPr>
        <w:tc>
          <w:tcPr>
            <w:tcW w:w="2404" w:type="pct"/>
            <w:shd w:val="clear" w:color="auto" w:fill="auto"/>
            <w:vAlign w:val="center"/>
          </w:tcPr>
          <w:p w14:paraId="1C0BE109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596" w:type="pct"/>
            <w:shd w:val="clear" w:color="auto" w:fill="auto"/>
            <w:vAlign w:val="center"/>
          </w:tcPr>
          <w:p w14:paraId="0EC4E23E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9C5006" w:rsidRPr="00EB48AA" w14:paraId="478A6685" w14:textId="77777777" w:rsidTr="009C5006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4896F95" w14:textId="22E58471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  <w:r w:rsidRPr="00EB48AA"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  <w:t>Indirizzo PEC da cui verrà effettuato l’invio della domanda di contributo</w:t>
            </w:r>
          </w:p>
        </w:tc>
      </w:tr>
      <w:tr w:rsidR="009C5006" w:rsidRPr="00EB48AA" w14:paraId="1AD938A1" w14:textId="77777777" w:rsidTr="009C5006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8267E8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</w:tbl>
    <w:p w14:paraId="3A774B5A" w14:textId="77777777" w:rsidR="009C5006" w:rsidRPr="00EB48AA" w:rsidRDefault="009C5006" w:rsidP="0070412B">
      <w:pPr>
        <w:rPr>
          <w:rFonts w:cs="Calibri"/>
          <w:i w:val="0"/>
          <w:sz w:val="22"/>
          <w:szCs w:val="22"/>
          <w:lang w:eastAsia="en-US"/>
        </w:rPr>
      </w:pPr>
    </w:p>
    <w:p w14:paraId="75726115" w14:textId="6C5882B9" w:rsidR="0070412B" w:rsidRPr="00EB48AA" w:rsidRDefault="009C5006" w:rsidP="0070412B">
      <w:pPr>
        <w:jc w:val="center"/>
        <w:rPr>
          <w:rFonts w:cs="Times New Roman"/>
          <w:b/>
          <w:i w:val="0"/>
          <w:sz w:val="22"/>
          <w:szCs w:val="22"/>
          <w:lang w:eastAsia="en-US"/>
        </w:rPr>
      </w:pPr>
      <w:r w:rsidRPr="00EB48AA">
        <w:rPr>
          <w:rFonts w:cs="Times New Roman"/>
          <w:b/>
          <w:i w:val="0"/>
          <w:sz w:val="22"/>
          <w:szCs w:val="22"/>
          <w:lang w:eastAsia="en-US"/>
        </w:rPr>
        <w:t>DELEGA</w:t>
      </w:r>
    </w:p>
    <w:p w14:paraId="40035426" w14:textId="77777777" w:rsidR="0070412B" w:rsidRPr="00EB48AA" w:rsidRDefault="0070412B" w:rsidP="0070412B">
      <w:pPr>
        <w:jc w:val="center"/>
        <w:rPr>
          <w:rFonts w:cs="Times New Roman"/>
          <w:bCs/>
          <w:i w:val="0"/>
          <w:sz w:val="22"/>
          <w:szCs w:val="22"/>
          <w:lang w:eastAsia="en-US"/>
        </w:rPr>
      </w:pPr>
    </w:p>
    <w:p w14:paraId="5ABFFC03" w14:textId="18391563" w:rsidR="0070412B" w:rsidRPr="00EB48AA" w:rsidRDefault="0070412B" w:rsidP="00C82F16">
      <w:pPr>
        <w:jc w:val="both"/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per </w:t>
      </w:r>
      <w:r w:rsidR="009C5006"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la </w:t>
      </w:r>
      <w:r w:rsidRPr="00EB48AA">
        <w:rPr>
          <w:rFonts w:cs="Times New Roman"/>
          <w:bCs/>
          <w:i w:val="0"/>
          <w:sz w:val="22"/>
          <w:szCs w:val="22"/>
          <w:lang w:eastAsia="en-US"/>
        </w:rPr>
        <w:t>presentazione</w:t>
      </w:r>
      <w:r w:rsidR="009C5006"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 a mezzo PEC</w:t>
      </w:r>
      <w:r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 della domanda</w:t>
      </w:r>
      <w:r w:rsidR="00C82F16"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 di contributo,</w:t>
      </w:r>
      <w:r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 ai fini della partecipazione al bando.</w:t>
      </w:r>
    </w:p>
    <w:p w14:paraId="1233E080" w14:textId="77777777" w:rsidR="0070412B" w:rsidRPr="00EB48AA" w:rsidRDefault="0070412B" w:rsidP="0070412B">
      <w:pPr>
        <w:rPr>
          <w:rFonts w:cs="Times New Roman"/>
          <w:bCs/>
          <w:i w:val="0"/>
          <w:sz w:val="22"/>
          <w:szCs w:val="22"/>
          <w:lang w:eastAsia="en-US"/>
        </w:rPr>
      </w:pPr>
    </w:p>
    <w:p w14:paraId="094CCD5E" w14:textId="77777777" w:rsidR="00C82F16" w:rsidRPr="00EB48AA" w:rsidRDefault="00C82F16" w:rsidP="00C82F16">
      <w:pPr>
        <w:spacing w:after="160" w:line="300" w:lineRule="exact"/>
        <w:contextualSpacing/>
        <w:rPr>
          <w:rFonts w:cs="Times New Roman"/>
          <w:bCs/>
          <w:i w:val="0"/>
          <w:sz w:val="22"/>
          <w:szCs w:val="22"/>
          <w:lang w:eastAsia="en-US"/>
        </w:rPr>
        <w:sectPr w:rsidR="00C82F16" w:rsidRPr="00EB48AA">
          <w:head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2C86BBE" w14:textId="4F1D7930" w:rsidR="00C24A43" w:rsidRPr="00EB48AA" w:rsidRDefault="00C82F16" w:rsidP="00C82F16">
      <w:pPr>
        <w:spacing w:after="160" w:line="300" w:lineRule="exact"/>
        <w:contextualSpacing/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>F</w:t>
      </w:r>
      <w:r w:rsidR="00C24A43" w:rsidRPr="00EB48AA">
        <w:rPr>
          <w:rFonts w:cs="Times New Roman"/>
          <w:bCs/>
          <w:i w:val="0"/>
          <w:sz w:val="22"/>
          <w:szCs w:val="22"/>
          <w:lang w:eastAsia="en-US"/>
        </w:rPr>
        <w:t>irma del soggetto delegante</w:t>
      </w:r>
    </w:p>
    <w:p w14:paraId="38BF0F6A" w14:textId="77777777" w:rsidR="00C82F16" w:rsidRPr="00EB48AA" w:rsidRDefault="00C82F16" w:rsidP="00C82F16">
      <w:pPr>
        <w:spacing w:after="160" w:line="300" w:lineRule="exact"/>
        <w:contextualSpacing/>
        <w:rPr>
          <w:rFonts w:cs="Times New Roman"/>
          <w:bCs/>
          <w:i w:val="0"/>
          <w:sz w:val="22"/>
          <w:szCs w:val="22"/>
          <w:lang w:eastAsia="en-US"/>
        </w:rPr>
      </w:pPr>
    </w:p>
    <w:p w14:paraId="79837CC0" w14:textId="01BB0130" w:rsidR="00C24A43" w:rsidRPr="00EB48AA" w:rsidRDefault="00C24A43">
      <w:pPr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>_____________________________</w:t>
      </w:r>
    </w:p>
    <w:p w14:paraId="7E29426F" w14:textId="6EE0FEE2" w:rsidR="00C82F16" w:rsidRPr="00EB48AA" w:rsidRDefault="00C82F16">
      <w:pPr>
        <w:rPr>
          <w:rFonts w:cs="Times New Roman"/>
          <w:bCs/>
          <w:i w:val="0"/>
          <w:sz w:val="22"/>
          <w:szCs w:val="22"/>
          <w:lang w:eastAsia="en-US"/>
        </w:rPr>
      </w:pPr>
    </w:p>
    <w:p w14:paraId="0288BD8A" w14:textId="77777777" w:rsidR="00C82F16" w:rsidRPr="00EB48AA" w:rsidRDefault="00C82F16" w:rsidP="00C24A43">
      <w:pPr>
        <w:rPr>
          <w:rFonts w:cs="Times New Roman"/>
          <w:bCs/>
          <w:i w:val="0"/>
          <w:sz w:val="22"/>
          <w:szCs w:val="22"/>
          <w:lang w:eastAsia="en-US"/>
        </w:rPr>
      </w:pPr>
    </w:p>
    <w:p w14:paraId="4A58FA0E" w14:textId="52DBFDF2" w:rsidR="00C24A43" w:rsidRPr="00EB48AA" w:rsidRDefault="00C24A43" w:rsidP="00C24A43">
      <w:pPr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>Firma del soggetto delegato</w:t>
      </w:r>
    </w:p>
    <w:p w14:paraId="5CAA0A33" w14:textId="77777777" w:rsidR="00C82F16" w:rsidRPr="00EB48AA" w:rsidRDefault="00C82F16" w:rsidP="00C24A43">
      <w:pPr>
        <w:rPr>
          <w:rFonts w:cs="Times New Roman"/>
          <w:bCs/>
          <w:i w:val="0"/>
          <w:sz w:val="22"/>
          <w:szCs w:val="22"/>
          <w:lang w:eastAsia="en-US"/>
        </w:rPr>
      </w:pPr>
    </w:p>
    <w:p w14:paraId="3CF3E609" w14:textId="77777777" w:rsidR="00C82F16" w:rsidRPr="00EB48AA" w:rsidRDefault="00C24A43" w:rsidP="00C24A43">
      <w:pPr>
        <w:rPr>
          <w:rFonts w:cs="Times New Roman"/>
          <w:bCs/>
          <w:i w:val="0"/>
          <w:sz w:val="22"/>
          <w:szCs w:val="22"/>
          <w:lang w:eastAsia="en-US"/>
        </w:rPr>
        <w:sectPr w:rsidR="00C82F16" w:rsidRPr="00EB48AA" w:rsidSect="00C82F1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>_____________________________</w:t>
      </w:r>
    </w:p>
    <w:p w14:paraId="689B0662" w14:textId="65244EE7" w:rsidR="00C24A43" w:rsidRPr="00EB48AA" w:rsidRDefault="00C24A43" w:rsidP="00C24A43">
      <w:pPr>
        <w:rPr>
          <w:rFonts w:cs="Times New Roman"/>
          <w:bCs/>
          <w:i w:val="0"/>
          <w:sz w:val="22"/>
          <w:szCs w:val="22"/>
          <w:lang w:eastAsia="en-US"/>
        </w:rPr>
      </w:pPr>
    </w:p>
    <w:p w14:paraId="61A9624E" w14:textId="77777777" w:rsidR="00C82F16" w:rsidRPr="00EB48AA" w:rsidRDefault="00C82F16" w:rsidP="00C24A43">
      <w:pPr>
        <w:rPr>
          <w:rFonts w:cs="Times New Roman"/>
          <w:bCs/>
          <w:i w:val="0"/>
          <w:sz w:val="22"/>
          <w:szCs w:val="22"/>
          <w:lang w:eastAsia="en-US"/>
        </w:rPr>
        <w:sectPr w:rsidR="00C82F16" w:rsidRPr="00EB48AA" w:rsidSect="00C82F1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1392870" w14:textId="68D12D86" w:rsidR="00C24A43" w:rsidRPr="00EB48AA" w:rsidRDefault="00C24A43" w:rsidP="00C24A43">
      <w:pPr>
        <w:rPr>
          <w:rFonts w:cs="Times New Roman"/>
          <w:bCs/>
          <w:i w:val="0"/>
          <w:sz w:val="22"/>
          <w:szCs w:val="22"/>
          <w:lang w:eastAsia="en-US"/>
        </w:rPr>
      </w:pPr>
    </w:p>
    <w:p w14:paraId="3BCC498B" w14:textId="073EF633" w:rsidR="00C24A43" w:rsidRPr="00EB48AA" w:rsidRDefault="00C24A43" w:rsidP="00C24A43">
      <w:pPr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>Luogo, data</w:t>
      </w:r>
    </w:p>
    <w:p w14:paraId="1577C3DE" w14:textId="2EA1DE1C" w:rsidR="00C24A43" w:rsidRPr="00EB48AA" w:rsidRDefault="00C24A43" w:rsidP="00C24A43">
      <w:pPr>
        <w:rPr>
          <w:rFonts w:cs="Times New Roman"/>
          <w:bCs/>
          <w:i w:val="0"/>
          <w:sz w:val="22"/>
          <w:szCs w:val="22"/>
          <w:lang w:eastAsia="en-US"/>
        </w:rPr>
      </w:pPr>
    </w:p>
    <w:p w14:paraId="12D2B66F" w14:textId="45FDCE70" w:rsidR="00C24A43" w:rsidRPr="00EB48AA" w:rsidRDefault="00C24A43" w:rsidP="00C24A43">
      <w:pPr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>_____________________,_____/_____/_______</w:t>
      </w:r>
    </w:p>
    <w:p w14:paraId="1E50C83A" w14:textId="77777777" w:rsidR="00C24A43" w:rsidRPr="00EB48AA" w:rsidRDefault="00C24A43" w:rsidP="00C24A43">
      <w:pPr>
        <w:rPr>
          <w:rFonts w:cs="Calibri"/>
          <w:sz w:val="22"/>
          <w:szCs w:val="22"/>
        </w:rPr>
      </w:pPr>
    </w:p>
    <w:p w14:paraId="1585D56A" w14:textId="70C046BC" w:rsidR="00C24A43" w:rsidRPr="00EB48AA" w:rsidRDefault="003A728F">
      <w:pPr>
        <w:rPr>
          <w:rFonts w:cs="Times New Roman"/>
          <w:bCs/>
          <w:iCs/>
          <w:sz w:val="22"/>
          <w:szCs w:val="22"/>
          <w:lang w:eastAsia="en-US"/>
        </w:rPr>
      </w:pPr>
      <w:r w:rsidRPr="00EB48AA">
        <w:rPr>
          <w:rFonts w:cs="Times New Roman"/>
          <w:b/>
          <w:iCs/>
          <w:sz w:val="22"/>
          <w:szCs w:val="22"/>
          <w:lang w:eastAsia="en-US"/>
        </w:rPr>
        <w:t>Allegati</w:t>
      </w:r>
      <w:r w:rsidRPr="00EB48AA">
        <w:rPr>
          <w:rFonts w:cs="Times New Roman"/>
          <w:bCs/>
          <w:iCs/>
          <w:sz w:val="22"/>
          <w:szCs w:val="22"/>
          <w:lang w:eastAsia="en-US"/>
        </w:rPr>
        <w:t xml:space="preserve">: </w:t>
      </w:r>
      <w:r w:rsidR="001F1EC1" w:rsidRPr="00EB48AA">
        <w:rPr>
          <w:rFonts w:cs="Times New Roman"/>
          <w:bCs/>
          <w:iCs/>
          <w:sz w:val="22"/>
          <w:szCs w:val="22"/>
          <w:lang w:eastAsia="en-US"/>
        </w:rPr>
        <w:t>Carta di identità in corso di validità e codice fiscale del soggetto delegante e del soggetto delegato</w:t>
      </w:r>
    </w:p>
    <w:sectPr w:rsidR="00C24A43" w:rsidRPr="00EB48AA" w:rsidSect="00C82F1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C29B3" w14:textId="77777777" w:rsidR="008E26A7" w:rsidRDefault="008E26A7" w:rsidP="008C5A95">
      <w:r>
        <w:separator/>
      </w:r>
    </w:p>
  </w:endnote>
  <w:endnote w:type="continuationSeparator" w:id="0">
    <w:p w14:paraId="7881C67A" w14:textId="77777777" w:rsidR="008E26A7" w:rsidRDefault="008E26A7" w:rsidP="008C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C6ED1" w14:textId="77777777" w:rsidR="008E26A7" w:rsidRDefault="008E26A7" w:rsidP="008C5A95">
      <w:r>
        <w:separator/>
      </w:r>
    </w:p>
  </w:footnote>
  <w:footnote w:type="continuationSeparator" w:id="0">
    <w:p w14:paraId="6D2E9361" w14:textId="77777777" w:rsidR="008E26A7" w:rsidRDefault="008E26A7" w:rsidP="008C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7F80" w14:textId="792C5CC8" w:rsidR="008C5A95" w:rsidRDefault="006F1744">
    <w:pPr>
      <w:pStyle w:val="Intestazione"/>
    </w:pPr>
    <w:r>
      <w:rPr>
        <w:noProof/>
      </w:rPr>
      <w:drawing>
        <wp:inline distT="0" distB="0" distL="0" distR="0" wp14:anchorId="35F0501B" wp14:editId="5BE43CC2">
          <wp:extent cx="6120130" cy="91059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1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45A08"/>
    <w:multiLevelType w:val="hybridMultilevel"/>
    <w:tmpl w:val="6E80A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1F1EC1"/>
    <w:rsid w:val="003A728F"/>
    <w:rsid w:val="004D297F"/>
    <w:rsid w:val="005713B4"/>
    <w:rsid w:val="00661726"/>
    <w:rsid w:val="006E1A43"/>
    <w:rsid w:val="006F1744"/>
    <w:rsid w:val="0070412B"/>
    <w:rsid w:val="00895349"/>
    <w:rsid w:val="008C5A95"/>
    <w:rsid w:val="008E26A7"/>
    <w:rsid w:val="00936C50"/>
    <w:rsid w:val="00967F76"/>
    <w:rsid w:val="009C5006"/>
    <w:rsid w:val="00A35E5E"/>
    <w:rsid w:val="00B96171"/>
    <w:rsid w:val="00C24A43"/>
    <w:rsid w:val="00C6571A"/>
    <w:rsid w:val="00C82F16"/>
    <w:rsid w:val="00D45A7E"/>
    <w:rsid w:val="00E626C4"/>
    <w:rsid w:val="00EB48AA"/>
    <w:rsid w:val="00F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B739"/>
  <w15:chartTrackingRefBased/>
  <w15:docId w15:val="{A449BF61-A83B-4078-96CC-82B46C00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12B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A95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5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A95"/>
    <w:rPr>
      <w:rFonts w:ascii="Tw Cen MT" w:eastAsia="Calibri" w:hAnsi="Tw Cen MT" w:cs="Tw Cen MT"/>
      <w:i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EAF3DCC88F5045A6B7C7DD89519914" ma:contentTypeVersion="12" ma:contentTypeDescription="Creare un nuovo documento." ma:contentTypeScope="" ma:versionID="64a25cbbc7ac72f31b46817a9a2e85c3">
  <xsd:schema xmlns:xsd="http://www.w3.org/2001/XMLSchema" xmlns:xs="http://www.w3.org/2001/XMLSchema" xmlns:p="http://schemas.microsoft.com/office/2006/metadata/properties" xmlns:ns2="5cd0e881-7d23-4653-9c37-df3a6f3c483b" xmlns:ns3="990b9bd8-0d8b-4e94-bb84-b4168a88a51b" targetNamespace="http://schemas.microsoft.com/office/2006/metadata/properties" ma:root="true" ma:fieldsID="77468746a91f834d20c527d03ea7e628" ns2:_="" ns3:_="">
    <xsd:import namespace="5cd0e881-7d23-4653-9c37-df3a6f3c483b"/>
    <xsd:import namespace="990b9bd8-0d8b-4e94-bb84-b4168a88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e881-7d23-4653-9c37-df3a6f3c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b9bd8-0d8b-4e94-bb84-b4168a88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3ECF0-3398-4666-877F-9C72717C2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e881-7d23-4653-9c37-df3a6f3c483b"/>
    <ds:schemaRef ds:uri="990b9bd8-0d8b-4e94-bb84-b4168a88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DA8DD-FD43-45F1-86E0-0514FA264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D1DC1-90FE-41F5-AF11-EF8887829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Gessyca Golia</dc:creator>
  <cp:keywords/>
  <dc:description/>
  <cp:lastModifiedBy>Marta Korolija</cp:lastModifiedBy>
  <cp:revision>14</cp:revision>
  <dcterms:created xsi:type="dcterms:W3CDTF">2018-09-26T09:50:00Z</dcterms:created>
  <dcterms:modified xsi:type="dcterms:W3CDTF">2020-11-30T17:26:00Z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0x01010063EAF3DCC88F5045A6B7C7DD89519914</vt:lpwstr>
  </property>
</Properties>
</file>